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F4D3F4" w14:textId="77777777" w:rsidR="00AB0649" w:rsidRDefault="00B46956" w:rsidP="003D41B5">
      <w:pPr>
        <w:pStyle w:val="Sinespaciado"/>
        <w:rPr>
          <w:rFonts w:ascii="Abadi" w:hAnsi="Abadi"/>
          <w:b/>
          <w:bCs/>
          <w:i/>
          <w:iCs/>
        </w:rPr>
      </w:pPr>
      <w:r w:rsidRPr="00AB0649">
        <w:rPr>
          <w:rFonts w:ascii="Abadi" w:hAnsi="Abadi"/>
          <w:b/>
          <w:bCs/>
          <w:i/>
          <w:iCs/>
        </w:rPr>
        <w:softHyphen/>
      </w:r>
    </w:p>
    <w:p w14:paraId="6E8AB967" w14:textId="77777777" w:rsidR="00CA62F4" w:rsidRDefault="00CA62F4" w:rsidP="003D41B5">
      <w:pPr>
        <w:pStyle w:val="Sinespaciado"/>
        <w:rPr>
          <w:rFonts w:ascii="Times New Roman" w:hAnsi="Times New Roman" w:cs="Times New Roman"/>
          <w:i/>
          <w:iCs/>
        </w:rPr>
      </w:pPr>
    </w:p>
    <w:p w14:paraId="1D591600" w14:textId="6D1B4517" w:rsidR="009429B4" w:rsidRPr="002E1388" w:rsidRDefault="00B46956" w:rsidP="003D41B5">
      <w:pPr>
        <w:pStyle w:val="Sinespaciado"/>
        <w:rPr>
          <w:rFonts w:ascii="Times New Roman" w:hAnsi="Times New Roman" w:cs="Times New Roman"/>
          <w:i/>
          <w:iCs/>
        </w:rPr>
      </w:pPr>
      <w:r w:rsidRPr="002E1388">
        <w:rPr>
          <w:rFonts w:ascii="Times New Roman" w:hAnsi="Times New Roman" w:cs="Times New Roman"/>
          <w:i/>
          <w:iCs/>
        </w:rPr>
        <w:t>Medellín,</w:t>
      </w:r>
      <w:r w:rsidR="003D41B5" w:rsidRPr="002E1388">
        <w:rPr>
          <w:rFonts w:ascii="Times New Roman" w:hAnsi="Times New Roman" w:cs="Times New Roman"/>
          <w:i/>
          <w:iCs/>
        </w:rPr>
        <w:t xml:space="preserve"> </w:t>
      </w:r>
      <w:r w:rsidR="000637A7">
        <w:rPr>
          <w:rFonts w:ascii="Times New Roman" w:hAnsi="Times New Roman" w:cs="Times New Roman"/>
          <w:i/>
          <w:iCs/>
        </w:rPr>
        <w:t>17 de junio de 2026</w:t>
      </w:r>
    </w:p>
    <w:p w14:paraId="212EF30E" w14:textId="314C90C0" w:rsidR="00B46956" w:rsidRPr="002E1388" w:rsidRDefault="00AB0649" w:rsidP="003D41B5">
      <w:pPr>
        <w:pStyle w:val="Sinespaciado"/>
        <w:rPr>
          <w:rFonts w:ascii="Times New Roman" w:hAnsi="Times New Roman" w:cs="Times New Roman"/>
          <w:i/>
          <w:iCs/>
        </w:rPr>
      </w:pPr>
      <w:r w:rsidRPr="002E1388">
        <w:rPr>
          <w:rFonts w:ascii="Times New Roman" w:hAnsi="Times New Roman" w:cs="Times New Roman"/>
          <w:i/>
          <w:iCs/>
        </w:rPr>
        <w:t xml:space="preserve">Institución Educativa INEM </w:t>
      </w:r>
    </w:p>
    <w:p w14:paraId="11BF17BA" w14:textId="77777777" w:rsidR="004B534D" w:rsidRPr="002E1388" w:rsidRDefault="004B534D" w:rsidP="00DC07D2">
      <w:pPr>
        <w:pStyle w:val="Sinespaciado"/>
        <w:rPr>
          <w:rFonts w:ascii="Times New Roman" w:hAnsi="Times New Roman" w:cs="Times New Roman"/>
          <w:i/>
          <w:iCs/>
        </w:rPr>
      </w:pPr>
    </w:p>
    <w:p w14:paraId="2E7C07AD" w14:textId="77777777" w:rsidR="004B534D" w:rsidRPr="002E1388" w:rsidRDefault="004B534D" w:rsidP="00DC07D2">
      <w:pPr>
        <w:pStyle w:val="Sinespaciado"/>
        <w:rPr>
          <w:rFonts w:ascii="Times New Roman" w:hAnsi="Times New Roman" w:cs="Times New Roman"/>
          <w:i/>
          <w:iCs/>
        </w:rPr>
      </w:pPr>
    </w:p>
    <w:p w14:paraId="7E429740" w14:textId="58742A6E" w:rsidR="004B534D" w:rsidRPr="002E1388" w:rsidRDefault="004B534D" w:rsidP="00DC07D2">
      <w:pPr>
        <w:pStyle w:val="Sinespaciado"/>
        <w:rPr>
          <w:rFonts w:ascii="Times New Roman" w:hAnsi="Times New Roman" w:cs="Times New Roman"/>
          <w:i/>
          <w:iCs/>
        </w:rPr>
      </w:pPr>
    </w:p>
    <w:p w14:paraId="7B8CA249" w14:textId="5D3AD30A" w:rsidR="00AB0649" w:rsidRPr="002E1388" w:rsidRDefault="00AB0649" w:rsidP="00DC07D2">
      <w:pPr>
        <w:pStyle w:val="Sinespaciado"/>
        <w:rPr>
          <w:rFonts w:ascii="Times New Roman" w:hAnsi="Times New Roman" w:cs="Times New Roman"/>
          <w:i/>
          <w:iCs/>
        </w:rPr>
      </w:pPr>
    </w:p>
    <w:p w14:paraId="34BEFEAD" w14:textId="5AF7A2D2" w:rsidR="00AB0649" w:rsidRDefault="00AB0649" w:rsidP="00DC07D2">
      <w:pPr>
        <w:pStyle w:val="Sinespaciado"/>
        <w:rPr>
          <w:rFonts w:ascii="Times New Roman" w:hAnsi="Times New Roman" w:cs="Times New Roman"/>
          <w:i/>
          <w:iCs/>
        </w:rPr>
      </w:pPr>
    </w:p>
    <w:p w14:paraId="692E3C9C" w14:textId="77777777" w:rsidR="00CA62F4" w:rsidRPr="002E1388" w:rsidRDefault="00CA62F4" w:rsidP="00DC07D2">
      <w:pPr>
        <w:pStyle w:val="Sinespaciado"/>
        <w:rPr>
          <w:rFonts w:ascii="Times New Roman" w:hAnsi="Times New Roman" w:cs="Times New Roman"/>
          <w:i/>
          <w:iCs/>
        </w:rPr>
      </w:pPr>
    </w:p>
    <w:p w14:paraId="74755562" w14:textId="02F0411C" w:rsidR="00881698" w:rsidRDefault="00CA62F4" w:rsidP="00DC07D2">
      <w:pPr>
        <w:pStyle w:val="Sinespaciado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>Remisión de entrega de refrigerios escolares</w:t>
      </w:r>
      <w:r w:rsidR="000637A7">
        <w:rPr>
          <w:rFonts w:ascii="Times New Roman" w:hAnsi="Times New Roman" w:cs="Times New Roman"/>
          <w:i/>
          <w:iCs/>
        </w:rPr>
        <w:t xml:space="preserve"> para diferentes actividades pedagógicas escolares de la institución.</w:t>
      </w:r>
    </w:p>
    <w:p w14:paraId="55FE7B02" w14:textId="1EC1D02B" w:rsidR="008A44C1" w:rsidRDefault="008A44C1" w:rsidP="00DC07D2">
      <w:pPr>
        <w:pStyle w:val="Sinespaciado"/>
        <w:rPr>
          <w:rFonts w:ascii="Times New Roman" w:hAnsi="Times New Roman" w:cs="Times New Roman"/>
          <w:i/>
          <w:iCs/>
        </w:rPr>
      </w:pPr>
    </w:p>
    <w:p w14:paraId="0C5BC8A8" w14:textId="3A342A8A" w:rsidR="008A44C1" w:rsidRDefault="008A44C1" w:rsidP="00DC07D2">
      <w:pPr>
        <w:pStyle w:val="Sinespaciado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>Posesión gobierno escolar</w:t>
      </w:r>
    </w:p>
    <w:p w14:paraId="7E50BB95" w14:textId="03AC0311" w:rsidR="008A44C1" w:rsidRDefault="008A44C1" w:rsidP="00DC07D2">
      <w:pPr>
        <w:pStyle w:val="Sinespaciado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>Encuentro deportico IE la América</w:t>
      </w:r>
    </w:p>
    <w:p w14:paraId="78FE4B42" w14:textId="4668FABE" w:rsidR="008A44C1" w:rsidRDefault="008A44C1" w:rsidP="00DC07D2">
      <w:pPr>
        <w:pStyle w:val="Sinespaciado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Visita </w:t>
      </w:r>
      <w:proofErr w:type="spellStart"/>
      <w:r>
        <w:rPr>
          <w:rFonts w:ascii="Times New Roman" w:hAnsi="Times New Roman" w:cs="Times New Roman"/>
          <w:i/>
          <w:iCs/>
        </w:rPr>
        <w:t>ejercito</w:t>
      </w:r>
      <w:proofErr w:type="spellEnd"/>
      <w:r>
        <w:rPr>
          <w:rFonts w:ascii="Times New Roman" w:hAnsi="Times New Roman" w:cs="Times New Roman"/>
          <w:i/>
          <w:iCs/>
        </w:rPr>
        <w:t xml:space="preserve"> nacional</w:t>
      </w:r>
    </w:p>
    <w:p w14:paraId="44681A5F" w14:textId="0724DD5A" w:rsidR="008A44C1" w:rsidRDefault="008A44C1" w:rsidP="00DC07D2">
      <w:pPr>
        <w:pStyle w:val="Sinespaciado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>Dia de la niñes</w:t>
      </w:r>
    </w:p>
    <w:p w14:paraId="2C4C6F95" w14:textId="66EA7049" w:rsidR="008A44C1" w:rsidRDefault="008A44C1" w:rsidP="00DC07D2">
      <w:pPr>
        <w:pStyle w:val="Sinespaciado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>Dia de la juventud</w:t>
      </w:r>
    </w:p>
    <w:p w14:paraId="76DB822E" w14:textId="29C039FA" w:rsidR="00DC07D2" w:rsidRPr="002E1388" w:rsidRDefault="00DC07D2" w:rsidP="00DC07D2">
      <w:pPr>
        <w:pStyle w:val="Sinespaciado"/>
        <w:rPr>
          <w:rFonts w:ascii="Times New Roman" w:hAnsi="Times New Roman" w:cs="Times New Roman"/>
          <w:i/>
          <w:iCs/>
        </w:rPr>
      </w:pPr>
    </w:p>
    <w:tbl>
      <w:tblPr>
        <w:tblW w:w="977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720"/>
        <w:gridCol w:w="1200"/>
        <w:gridCol w:w="2851"/>
      </w:tblGrid>
      <w:tr w:rsidR="00CA62F4" w:rsidRPr="002C0FB4" w14:paraId="7EAB487C" w14:textId="508B2357" w:rsidTr="00CA62F4">
        <w:trPr>
          <w:trHeight w:val="315"/>
        </w:trPr>
        <w:tc>
          <w:tcPr>
            <w:tcW w:w="5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DEB273" w14:textId="77777777" w:rsidR="00CA62F4" w:rsidRPr="002C0FB4" w:rsidRDefault="00CA62F4" w:rsidP="002C0F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es-CO"/>
              </w:rPr>
            </w:pPr>
            <w:r w:rsidRPr="002C0FB4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es-CO"/>
              </w:rPr>
              <w:t>Refrigerio</w:t>
            </w:r>
          </w:p>
        </w:tc>
        <w:tc>
          <w:tcPr>
            <w:tcW w:w="12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7095BB" w14:textId="77777777" w:rsidR="00CA62F4" w:rsidRPr="002C0FB4" w:rsidRDefault="00CA62F4" w:rsidP="002C0F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es-CO"/>
              </w:rPr>
            </w:pPr>
            <w:r w:rsidRPr="002C0FB4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es-CO"/>
              </w:rPr>
              <w:t>Cantidad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04D7A4A4" w14:textId="76B87FC0" w:rsidR="00CA62F4" w:rsidRPr="002C0FB4" w:rsidRDefault="008A44C1" w:rsidP="002C0F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es-CO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es-CO"/>
              </w:rPr>
              <w:t>Total</w:t>
            </w:r>
          </w:p>
        </w:tc>
      </w:tr>
      <w:tr w:rsidR="00CA62F4" w:rsidRPr="002C0FB4" w14:paraId="676E7B30" w14:textId="5FD3C77F" w:rsidTr="00CA62F4">
        <w:trPr>
          <w:trHeight w:val="315"/>
        </w:trPr>
        <w:tc>
          <w:tcPr>
            <w:tcW w:w="5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08C93E" w14:textId="2722B4DD" w:rsidR="00CA62F4" w:rsidRPr="002C0FB4" w:rsidRDefault="00CA62F4" w:rsidP="002C0FB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es-CO"/>
              </w:rPr>
            </w:pPr>
            <w:r w:rsidRPr="002C0FB4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es-CO"/>
              </w:rPr>
              <w:t xml:space="preserve">Palo de queso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es-CO"/>
              </w:rPr>
              <w:t>Horneado + galleta Capri + Cajita de jugo Hit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1CFD4E" w14:textId="1DB86D03" w:rsidR="00CA62F4" w:rsidRPr="002C0FB4" w:rsidRDefault="008A44C1" w:rsidP="00CA62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es-CO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es-CO"/>
              </w:rPr>
              <w:t>1.115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A993B83" w14:textId="01B11E9E" w:rsidR="00CA62F4" w:rsidRPr="002C0FB4" w:rsidRDefault="008A44C1" w:rsidP="002C0F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es-CO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es-CO"/>
              </w:rPr>
              <w:t>$ 8.805.000</w:t>
            </w:r>
          </w:p>
        </w:tc>
      </w:tr>
      <w:tr w:rsidR="00CA62F4" w:rsidRPr="002C0FB4" w14:paraId="431B2B34" w14:textId="76430EFE" w:rsidTr="00CA62F4">
        <w:trPr>
          <w:trHeight w:val="315"/>
        </w:trPr>
        <w:tc>
          <w:tcPr>
            <w:tcW w:w="5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5805B1" w14:textId="77777777" w:rsidR="00CA62F4" w:rsidRPr="002C0FB4" w:rsidRDefault="00CA62F4" w:rsidP="002C0FB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es-CO"/>
              </w:rPr>
            </w:pPr>
            <w:r w:rsidRPr="002C0FB4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es-CO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DF28FA" w14:textId="77777777" w:rsidR="00CA62F4" w:rsidRPr="002C0FB4" w:rsidRDefault="00CA62F4" w:rsidP="002C0FB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es-CO"/>
              </w:rPr>
            </w:pPr>
            <w:r w:rsidRPr="002C0FB4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es-CO"/>
              </w:rPr>
              <w:t> 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5A3226F" w14:textId="77777777" w:rsidR="00CA62F4" w:rsidRPr="002C0FB4" w:rsidRDefault="00CA62F4" w:rsidP="002C0FB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es-CO"/>
              </w:rPr>
            </w:pPr>
          </w:p>
        </w:tc>
      </w:tr>
    </w:tbl>
    <w:p w14:paraId="45C29B1A" w14:textId="4AE28346" w:rsidR="00DC07D2" w:rsidRDefault="00DC07D2" w:rsidP="00DC07D2">
      <w:pPr>
        <w:pStyle w:val="Sinespaciado"/>
        <w:rPr>
          <w:rFonts w:ascii="Times New Roman" w:hAnsi="Times New Roman" w:cs="Times New Roman"/>
          <w:i/>
          <w:iCs/>
        </w:rPr>
      </w:pPr>
    </w:p>
    <w:p w14:paraId="6ED2FDB4" w14:textId="2F5BC419" w:rsidR="008A44C1" w:rsidRDefault="008A44C1" w:rsidP="00DC07D2">
      <w:pPr>
        <w:pStyle w:val="Sinespaciado"/>
        <w:rPr>
          <w:rFonts w:ascii="Times New Roman" w:hAnsi="Times New Roman" w:cs="Times New Roman"/>
          <w:i/>
          <w:iCs/>
        </w:rPr>
      </w:pPr>
    </w:p>
    <w:p w14:paraId="6E7EC786" w14:textId="3E9F854A" w:rsidR="008A44C1" w:rsidRDefault="008A618B" w:rsidP="00DC07D2">
      <w:pPr>
        <w:pStyle w:val="Sinespaciado"/>
        <w:rPr>
          <w:rFonts w:ascii="Times New Roman" w:hAnsi="Times New Roman" w:cs="Times New Roman"/>
          <w:i/>
          <w:iCs/>
        </w:rPr>
      </w:pPr>
      <w:r w:rsidRPr="008A618B">
        <w:rPr>
          <w:rFonts w:ascii="Times New Roman" w:hAnsi="Times New Roman" w:cs="Times New Roman"/>
          <w:i/>
          <w:iCs/>
        </w:rPr>
        <w:drawing>
          <wp:inline distT="0" distB="0" distL="0" distR="0" wp14:anchorId="4360FEAE" wp14:editId="644BCA97">
            <wp:extent cx="2933700" cy="3838575"/>
            <wp:effectExtent l="0" t="0" r="0" b="9525"/>
            <wp:docPr id="11966290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62900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37274" cy="3843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iCs/>
        </w:rPr>
        <w:tab/>
      </w:r>
      <w:r w:rsidRPr="008A618B">
        <w:rPr>
          <w:rFonts w:ascii="Times New Roman" w:hAnsi="Times New Roman" w:cs="Times New Roman"/>
          <w:i/>
          <w:iCs/>
        </w:rPr>
        <w:drawing>
          <wp:inline distT="0" distB="0" distL="0" distR="0" wp14:anchorId="5324D533" wp14:editId="00D320D7">
            <wp:extent cx="3124200" cy="3799840"/>
            <wp:effectExtent l="0" t="0" r="0" b="0"/>
            <wp:docPr id="194782986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782986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27783" cy="3804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92FAB" w14:textId="29367283" w:rsidR="008A618B" w:rsidRDefault="008A618B" w:rsidP="00DC07D2">
      <w:pPr>
        <w:pStyle w:val="Sinespaciado"/>
        <w:rPr>
          <w:rFonts w:ascii="Times New Roman" w:hAnsi="Times New Roman" w:cs="Times New Roman"/>
          <w:i/>
          <w:iCs/>
        </w:rPr>
      </w:pPr>
    </w:p>
    <w:p w14:paraId="28D3D8B1" w14:textId="622CD49E" w:rsidR="008A618B" w:rsidRDefault="008A618B" w:rsidP="00DC07D2">
      <w:pPr>
        <w:pStyle w:val="Sinespaciado"/>
        <w:rPr>
          <w:rFonts w:ascii="Times New Roman" w:hAnsi="Times New Roman" w:cs="Times New Roman"/>
          <w:i/>
          <w:iCs/>
        </w:rPr>
      </w:pPr>
    </w:p>
    <w:p w14:paraId="6CE594D3" w14:textId="6C1C437C" w:rsidR="008A618B" w:rsidRPr="002E1388" w:rsidRDefault="008A618B" w:rsidP="00DC07D2">
      <w:pPr>
        <w:pStyle w:val="Sinespaciado"/>
        <w:rPr>
          <w:rFonts w:ascii="Times New Roman" w:hAnsi="Times New Roman" w:cs="Times New Roman"/>
          <w:i/>
          <w:iCs/>
        </w:rPr>
      </w:pPr>
      <w:r w:rsidRPr="008A618B">
        <w:rPr>
          <w:rFonts w:ascii="Times New Roman" w:hAnsi="Times New Roman" w:cs="Times New Roman"/>
          <w:i/>
          <w:iCs/>
        </w:rPr>
        <w:drawing>
          <wp:inline distT="0" distB="0" distL="0" distR="0" wp14:anchorId="07B43439" wp14:editId="2BB95583">
            <wp:extent cx="2962275" cy="3238500"/>
            <wp:effectExtent l="0" t="0" r="9525" b="0"/>
            <wp:docPr id="10766503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65033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62692" cy="323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iCs/>
        </w:rPr>
        <w:tab/>
      </w:r>
      <w:r w:rsidRPr="008A618B">
        <w:rPr>
          <w:rFonts w:ascii="Times New Roman" w:hAnsi="Times New Roman" w:cs="Times New Roman"/>
          <w:i/>
          <w:iCs/>
        </w:rPr>
        <w:drawing>
          <wp:inline distT="0" distB="0" distL="0" distR="0" wp14:anchorId="1355EAE7" wp14:editId="43A8B032">
            <wp:extent cx="3038475" cy="3199677"/>
            <wp:effectExtent l="0" t="0" r="0" b="1270"/>
            <wp:docPr id="4781484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14847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51213" cy="3213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C2124" w14:textId="04F108BD" w:rsidR="00DC07D2" w:rsidRPr="002E1388" w:rsidRDefault="00DC07D2" w:rsidP="00DC07D2">
      <w:pPr>
        <w:pStyle w:val="Sinespaciado"/>
        <w:rPr>
          <w:rFonts w:ascii="Times New Roman" w:hAnsi="Times New Roman" w:cs="Times New Roman"/>
          <w:i/>
          <w:iCs/>
        </w:rPr>
      </w:pPr>
    </w:p>
    <w:p w14:paraId="4DB4AEE0" w14:textId="397C4ED3" w:rsidR="00DC07D2" w:rsidRDefault="00DC07D2" w:rsidP="00DC07D2">
      <w:pPr>
        <w:pStyle w:val="Sinespaciado"/>
        <w:rPr>
          <w:rFonts w:ascii="Times New Roman" w:hAnsi="Times New Roman" w:cs="Times New Roman"/>
          <w:i/>
          <w:iCs/>
        </w:rPr>
      </w:pPr>
    </w:p>
    <w:p w14:paraId="70E8B444" w14:textId="1B7AC46E" w:rsidR="008A618B" w:rsidRPr="002E1388" w:rsidRDefault="008A618B" w:rsidP="008A618B">
      <w:pPr>
        <w:pStyle w:val="Sinespaciado"/>
        <w:jc w:val="center"/>
        <w:rPr>
          <w:rFonts w:ascii="Times New Roman" w:hAnsi="Times New Roman" w:cs="Times New Roman"/>
          <w:i/>
          <w:iCs/>
        </w:rPr>
      </w:pPr>
      <w:r w:rsidRPr="008A618B">
        <w:rPr>
          <w:rFonts w:ascii="Times New Roman" w:hAnsi="Times New Roman" w:cs="Times New Roman"/>
          <w:i/>
          <w:iCs/>
        </w:rPr>
        <w:drawing>
          <wp:inline distT="0" distB="0" distL="0" distR="0" wp14:anchorId="4FCE69CE" wp14:editId="37469EB3">
            <wp:extent cx="6172200" cy="4048125"/>
            <wp:effectExtent l="0" t="0" r="0" b="9525"/>
            <wp:docPr id="130715063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15063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73061" cy="404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892D3" w14:textId="5616DFEF" w:rsidR="00881698" w:rsidRPr="002E1388" w:rsidRDefault="008A618B" w:rsidP="00B46956">
      <w:pPr>
        <w:pStyle w:val="Sinespaciado"/>
        <w:rPr>
          <w:rFonts w:ascii="Times New Roman" w:hAnsi="Times New Roman" w:cs="Times New Roman"/>
          <w:i/>
          <w:iCs/>
        </w:rPr>
      </w:pPr>
      <w:r w:rsidRPr="008A618B">
        <w:rPr>
          <w:rFonts w:ascii="Times New Roman" w:hAnsi="Times New Roman" w:cs="Times New Roman"/>
          <w:i/>
          <w:iCs/>
        </w:rPr>
        <w:lastRenderedPageBreak/>
        <w:drawing>
          <wp:inline distT="0" distB="0" distL="0" distR="0" wp14:anchorId="4E49B30F" wp14:editId="45E29D0C">
            <wp:extent cx="2943225" cy="3310890"/>
            <wp:effectExtent l="0" t="0" r="9525" b="3810"/>
            <wp:docPr id="32553113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53113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46667" cy="331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iCs/>
        </w:rPr>
        <w:tab/>
      </w:r>
      <w:r w:rsidR="00086F19" w:rsidRPr="00086F19">
        <w:rPr>
          <w:rFonts w:ascii="Times New Roman" w:hAnsi="Times New Roman" w:cs="Times New Roman"/>
          <w:i/>
          <w:iCs/>
        </w:rPr>
        <w:drawing>
          <wp:inline distT="0" distB="0" distL="0" distR="0" wp14:anchorId="4699C4BE" wp14:editId="247C4B4D">
            <wp:extent cx="3321050" cy="3267017"/>
            <wp:effectExtent l="0" t="0" r="0" b="0"/>
            <wp:docPr id="9237329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73293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28944" cy="3274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A591A" w14:textId="23490DC5" w:rsidR="00881698" w:rsidRPr="002E1388" w:rsidRDefault="00881698" w:rsidP="00B46956">
      <w:pPr>
        <w:pStyle w:val="Sinespaciado"/>
        <w:rPr>
          <w:rFonts w:ascii="Times New Roman" w:hAnsi="Times New Roman" w:cs="Times New Roman"/>
          <w:i/>
          <w:iCs/>
        </w:rPr>
      </w:pPr>
    </w:p>
    <w:p w14:paraId="44A1F171" w14:textId="135C48E6" w:rsidR="00881698" w:rsidRPr="002E1388" w:rsidRDefault="00086F19" w:rsidP="00B46956">
      <w:pPr>
        <w:pStyle w:val="Sinespaciado"/>
        <w:rPr>
          <w:rFonts w:ascii="Times New Roman" w:hAnsi="Times New Roman" w:cs="Times New Roman"/>
          <w:i/>
          <w:iCs/>
        </w:rPr>
      </w:pPr>
      <w:r w:rsidRPr="00086F19">
        <w:rPr>
          <w:rFonts w:ascii="Times New Roman" w:hAnsi="Times New Roman" w:cs="Times New Roman"/>
          <w:i/>
          <w:iCs/>
        </w:rPr>
        <w:drawing>
          <wp:inline distT="0" distB="0" distL="0" distR="0" wp14:anchorId="1AEC9F19" wp14:editId="15341666">
            <wp:extent cx="2962275" cy="2847975"/>
            <wp:effectExtent l="0" t="0" r="9525" b="9525"/>
            <wp:docPr id="8640238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02388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62690" cy="2848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iCs/>
        </w:rPr>
        <w:tab/>
      </w:r>
      <w:r w:rsidRPr="00086F19">
        <w:rPr>
          <w:rFonts w:ascii="Times New Roman" w:hAnsi="Times New Roman" w:cs="Times New Roman"/>
          <w:i/>
          <w:iCs/>
        </w:rPr>
        <w:drawing>
          <wp:inline distT="0" distB="0" distL="0" distR="0" wp14:anchorId="56656024" wp14:editId="4171717E">
            <wp:extent cx="3362325" cy="2875915"/>
            <wp:effectExtent l="0" t="0" r="9525" b="635"/>
            <wp:docPr id="5275492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54928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72560" cy="2884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F6763" w14:textId="155655F1" w:rsidR="00881698" w:rsidRDefault="00881698" w:rsidP="00B46956">
      <w:pPr>
        <w:pStyle w:val="Sinespaciado"/>
        <w:rPr>
          <w:rFonts w:ascii="Times New Roman" w:hAnsi="Times New Roman" w:cs="Times New Roman"/>
          <w:i/>
          <w:iCs/>
        </w:rPr>
      </w:pPr>
    </w:p>
    <w:p w14:paraId="6AC69BB9" w14:textId="605105EF" w:rsidR="00881698" w:rsidRPr="002E1388" w:rsidRDefault="00881698" w:rsidP="00B46956">
      <w:pPr>
        <w:pStyle w:val="Sinespaciado"/>
        <w:rPr>
          <w:rFonts w:ascii="Times New Roman" w:hAnsi="Times New Roman" w:cs="Times New Roman"/>
          <w:i/>
          <w:iCs/>
        </w:rPr>
      </w:pPr>
    </w:p>
    <w:p w14:paraId="318003A1" w14:textId="0054D17B" w:rsidR="00881698" w:rsidRPr="002E1388" w:rsidRDefault="00881698" w:rsidP="00B46956">
      <w:pPr>
        <w:pStyle w:val="Sinespaciado"/>
        <w:rPr>
          <w:rFonts w:ascii="Times New Roman" w:hAnsi="Times New Roman" w:cs="Times New Roman"/>
          <w:i/>
          <w:iCs/>
        </w:rPr>
      </w:pPr>
      <w:r w:rsidRPr="002E1388">
        <w:rPr>
          <w:rFonts w:ascii="Times New Roman" w:hAnsi="Times New Roman" w:cs="Times New Roman"/>
          <w:i/>
          <w:iCs/>
        </w:rPr>
        <w:t>Atentamente;</w:t>
      </w:r>
      <w:r w:rsidRPr="002E1388">
        <w:rPr>
          <w:rFonts w:ascii="Times New Roman" w:hAnsi="Times New Roman" w:cs="Times New Roman"/>
          <w:i/>
          <w:iCs/>
          <w:noProof/>
        </w:rPr>
        <w:drawing>
          <wp:anchor distT="0" distB="0" distL="114300" distR="114300" simplePos="0" relativeHeight="251658240" behindDoc="1" locked="0" layoutInCell="1" allowOverlap="1" wp14:anchorId="014559BC" wp14:editId="3E06CD7A">
            <wp:simplePos x="0" y="0"/>
            <wp:positionH relativeFrom="column">
              <wp:posOffset>-209550</wp:posOffset>
            </wp:positionH>
            <wp:positionV relativeFrom="paragraph">
              <wp:posOffset>193040</wp:posOffset>
            </wp:positionV>
            <wp:extent cx="2200275" cy="657104"/>
            <wp:effectExtent l="0" t="0" r="0" b="0"/>
            <wp:wrapNone/>
            <wp:docPr id="81365127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3651273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6571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109CFDDB" w14:textId="71C37526" w:rsidR="00881698" w:rsidRPr="002E1388" w:rsidRDefault="00881698" w:rsidP="00B46956">
      <w:pPr>
        <w:pStyle w:val="Sinespaciado"/>
        <w:rPr>
          <w:rFonts w:ascii="Times New Roman" w:hAnsi="Times New Roman" w:cs="Times New Roman"/>
          <w:i/>
          <w:iCs/>
        </w:rPr>
      </w:pPr>
    </w:p>
    <w:p w14:paraId="727234A7" w14:textId="77777777" w:rsidR="00881698" w:rsidRPr="002E1388" w:rsidRDefault="00881698" w:rsidP="00B46956">
      <w:pPr>
        <w:pStyle w:val="Sinespaciado"/>
        <w:rPr>
          <w:rFonts w:ascii="Times New Roman" w:hAnsi="Times New Roman" w:cs="Times New Roman"/>
          <w:i/>
          <w:iCs/>
        </w:rPr>
      </w:pPr>
    </w:p>
    <w:p w14:paraId="5D471923" w14:textId="1391E70F" w:rsidR="00B46956" w:rsidRPr="002E1388" w:rsidRDefault="00B46956" w:rsidP="00B46956">
      <w:pPr>
        <w:pStyle w:val="Sinespaciado"/>
        <w:rPr>
          <w:rFonts w:ascii="Times New Roman" w:hAnsi="Times New Roman" w:cs="Times New Roman"/>
          <w:i/>
          <w:iCs/>
        </w:rPr>
      </w:pPr>
    </w:p>
    <w:p w14:paraId="028F269F" w14:textId="77777777" w:rsidR="00B46956" w:rsidRPr="002E1388" w:rsidRDefault="00B46956" w:rsidP="00B46956">
      <w:pPr>
        <w:pStyle w:val="Sinespaciado"/>
        <w:rPr>
          <w:rFonts w:ascii="Times New Roman" w:hAnsi="Times New Roman" w:cs="Times New Roman"/>
          <w:i/>
          <w:iCs/>
        </w:rPr>
      </w:pPr>
    </w:p>
    <w:p w14:paraId="683756C8" w14:textId="3512CA71" w:rsidR="00B46956" w:rsidRPr="002E1388" w:rsidRDefault="00B46956" w:rsidP="00B46956">
      <w:pPr>
        <w:pStyle w:val="Sinespaciado"/>
        <w:rPr>
          <w:rFonts w:ascii="Times New Roman" w:hAnsi="Times New Roman" w:cs="Times New Roman"/>
          <w:i/>
          <w:iCs/>
        </w:rPr>
      </w:pPr>
      <w:r w:rsidRPr="002E1388">
        <w:rPr>
          <w:rFonts w:ascii="Times New Roman" w:hAnsi="Times New Roman" w:cs="Times New Roman"/>
          <w:i/>
          <w:iCs/>
        </w:rPr>
        <w:t>Sebastián Coronado</w:t>
      </w:r>
    </w:p>
    <w:p w14:paraId="090895C7" w14:textId="50F51A2C" w:rsidR="00B46956" w:rsidRPr="002E1388" w:rsidRDefault="00B46956" w:rsidP="00086F19">
      <w:pPr>
        <w:pStyle w:val="Sinespaciado"/>
        <w:rPr>
          <w:rFonts w:ascii="Times New Roman" w:hAnsi="Times New Roman" w:cs="Times New Roman"/>
          <w:i/>
          <w:iCs/>
        </w:rPr>
      </w:pPr>
      <w:r w:rsidRPr="002E1388">
        <w:rPr>
          <w:rFonts w:ascii="Times New Roman" w:hAnsi="Times New Roman" w:cs="Times New Roman"/>
          <w:i/>
          <w:iCs/>
        </w:rPr>
        <w:t>NIT: 1001545959-1</w:t>
      </w:r>
    </w:p>
    <w:sectPr w:rsidR="00B46956" w:rsidRPr="002E1388" w:rsidSect="00255D29">
      <w:headerReference w:type="default" r:id="rId17"/>
      <w:footerReference w:type="default" r:id="rId18"/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891CD8" w14:textId="77777777" w:rsidR="000C6DA8" w:rsidRDefault="000C6DA8" w:rsidP="00DF18F8">
      <w:pPr>
        <w:spacing w:after="0" w:line="240" w:lineRule="auto"/>
      </w:pPr>
      <w:r>
        <w:separator/>
      </w:r>
    </w:p>
  </w:endnote>
  <w:endnote w:type="continuationSeparator" w:id="0">
    <w:p w14:paraId="77B098D2" w14:textId="77777777" w:rsidR="000C6DA8" w:rsidRDefault="000C6DA8" w:rsidP="00DF18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badi">
    <w:altName w:val="Abadi"/>
    <w:charset w:val="00"/>
    <w:family w:val="swiss"/>
    <w:pitch w:val="variable"/>
    <w:sig w:usb0="80000003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842E7D" w14:textId="4EBC3BD0" w:rsidR="00DF18F8" w:rsidRDefault="00255D29" w:rsidP="00255D29">
    <w:pPr>
      <w:pStyle w:val="Piedepgina"/>
      <w:tabs>
        <w:tab w:val="clear" w:pos="4419"/>
        <w:tab w:val="clear" w:pos="8838"/>
        <w:tab w:val="left" w:pos="2970"/>
      </w:tabs>
    </w:pPr>
    <w:r>
      <w:tab/>
    </w:r>
    <w:r w:rsidR="00B46956" w:rsidRPr="00B46956">
      <w:rPr>
        <w:noProof/>
      </w:rPr>
      <w:drawing>
        <wp:inline distT="0" distB="0" distL="0" distR="0" wp14:anchorId="264F6A70" wp14:editId="7D3354E7">
          <wp:extent cx="6800850" cy="361949"/>
          <wp:effectExtent l="0" t="0" r="0" b="635"/>
          <wp:docPr id="103500796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500796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056930" cy="37557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207EDF" w14:textId="77777777" w:rsidR="000C6DA8" w:rsidRDefault="000C6DA8" w:rsidP="00DF18F8">
      <w:pPr>
        <w:spacing w:after="0" w:line="240" w:lineRule="auto"/>
      </w:pPr>
      <w:r>
        <w:separator/>
      </w:r>
    </w:p>
  </w:footnote>
  <w:footnote w:type="continuationSeparator" w:id="0">
    <w:p w14:paraId="564A4526" w14:textId="77777777" w:rsidR="000C6DA8" w:rsidRDefault="000C6DA8" w:rsidP="00DF18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C52A4E" w14:textId="0C967292" w:rsidR="00A503E5" w:rsidRPr="00255D29" w:rsidRDefault="00255D29" w:rsidP="00255D29">
    <w:pPr>
      <w:pStyle w:val="Encabezado"/>
    </w:pPr>
    <w:r w:rsidRPr="00255D29">
      <w:rPr>
        <w:noProof/>
      </w:rPr>
      <w:drawing>
        <wp:inline distT="0" distB="0" distL="0" distR="0" wp14:anchorId="02B60869" wp14:editId="686E8AC9">
          <wp:extent cx="6896100" cy="716280"/>
          <wp:effectExtent l="0" t="0" r="0" b="7620"/>
          <wp:docPr id="1254731452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54731452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935930" cy="72041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18F8"/>
    <w:rsid w:val="00004B18"/>
    <w:rsid w:val="00016A93"/>
    <w:rsid w:val="0003565C"/>
    <w:rsid w:val="00046846"/>
    <w:rsid w:val="00054E30"/>
    <w:rsid w:val="000637A7"/>
    <w:rsid w:val="00065795"/>
    <w:rsid w:val="00086F19"/>
    <w:rsid w:val="000A19A9"/>
    <w:rsid w:val="000A7158"/>
    <w:rsid w:val="000B7277"/>
    <w:rsid w:val="000C6288"/>
    <w:rsid w:val="000C6DA8"/>
    <w:rsid w:val="000C73C3"/>
    <w:rsid w:val="000C78DB"/>
    <w:rsid w:val="000D1BF1"/>
    <w:rsid w:val="000D52E4"/>
    <w:rsid w:val="00104B34"/>
    <w:rsid w:val="0010582F"/>
    <w:rsid w:val="00135938"/>
    <w:rsid w:val="00142084"/>
    <w:rsid w:val="001516A4"/>
    <w:rsid w:val="00176CBA"/>
    <w:rsid w:val="0018060D"/>
    <w:rsid w:val="001C74B4"/>
    <w:rsid w:val="001E2BB8"/>
    <w:rsid w:val="001F4AC9"/>
    <w:rsid w:val="002239A5"/>
    <w:rsid w:val="0024755A"/>
    <w:rsid w:val="00255696"/>
    <w:rsid w:val="00255D29"/>
    <w:rsid w:val="00263D3C"/>
    <w:rsid w:val="002650BA"/>
    <w:rsid w:val="00283558"/>
    <w:rsid w:val="002B398B"/>
    <w:rsid w:val="002B7B4C"/>
    <w:rsid w:val="002C0FB4"/>
    <w:rsid w:val="002E1388"/>
    <w:rsid w:val="003464ED"/>
    <w:rsid w:val="003472CC"/>
    <w:rsid w:val="00376D33"/>
    <w:rsid w:val="0039597D"/>
    <w:rsid w:val="00397017"/>
    <w:rsid w:val="003B1CBA"/>
    <w:rsid w:val="003B4804"/>
    <w:rsid w:val="003B6CC7"/>
    <w:rsid w:val="003D41B5"/>
    <w:rsid w:val="004212EA"/>
    <w:rsid w:val="004278CA"/>
    <w:rsid w:val="004A65DD"/>
    <w:rsid w:val="004B4359"/>
    <w:rsid w:val="004B534D"/>
    <w:rsid w:val="004C0BC3"/>
    <w:rsid w:val="004F015F"/>
    <w:rsid w:val="00501C6B"/>
    <w:rsid w:val="00520E2E"/>
    <w:rsid w:val="00567391"/>
    <w:rsid w:val="00590ACC"/>
    <w:rsid w:val="005A418C"/>
    <w:rsid w:val="005A74C1"/>
    <w:rsid w:val="005D7995"/>
    <w:rsid w:val="00612DD1"/>
    <w:rsid w:val="0061558D"/>
    <w:rsid w:val="00624503"/>
    <w:rsid w:val="00645BC6"/>
    <w:rsid w:val="006740B1"/>
    <w:rsid w:val="006766D6"/>
    <w:rsid w:val="00695A06"/>
    <w:rsid w:val="00696A74"/>
    <w:rsid w:val="006B6210"/>
    <w:rsid w:val="006C2D8B"/>
    <w:rsid w:val="006D45BB"/>
    <w:rsid w:val="006E06E0"/>
    <w:rsid w:val="006E0B75"/>
    <w:rsid w:val="006F04C8"/>
    <w:rsid w:val="00726E48"/>
    <w:rsid w:val="00734C39"/>
    <w:rsid w:val="00755EA6"/>
    <w:rsid w:val="00762556"/>
    <w:rsid w:val="00773B76"/>
    <w:rsid w:val="00773E5B"/>
    <w:rsid w:val="00787635"/>
    <w:rsid w:val="007A60F4"/>
    <w:rsid w:val="00801B7F"/>
    <w:rsid w:val="008228A9"/>
    <w:rsid w:val="00835C34"/>
    <w:rsid w:val="0084735A"/>
    <w:rsid w:val="008659EE"/>
    <w:rsid w:val="00866B47"/>
    <w:rsid w:val="00881698"/>
    <w:rsid w:val="00886643"/>
    <w:rsid w:val="008A0F35"/>
    <w:rsid w:val="008A44C1"/>
    <w:rsid w:val="008A618B"/>
    <w:rsid w:val="008B74B8"/>
    <w:rsid w:val="008C323D"/>
    <w:rsid w:val="008E4BD4"/>
    <w:rsid w:val="008E7647"/>
    <w:rsid w:val="00933962"/>
    <w:rsid w:val="009429B4"/>
    <w:rsid w:val="0094761A"/>
    <w:rsid w:val="0096663F"/>
    <w:rsid w:val="00966E33"/>
    <w:rsid w:val="00971575"/>
    <w:rsid w:val="009C260F"/>
    <w:rsid w:val="009C2D62"/>
    <w:rsid w:val="009C55D6"/>
    <w:rsid w:val="009C7CC7"/>
    <w:rsid w:val="009D0B1C"/>
    <w:rsid w:val="00A07D8C"/>
    <w:rsid w:val="00A16B3D"/>
    <w:rsid w:val="00A503E5"/>
    <w:rsid w:val="00A92DA1"/>
    <w:rsid w:val="00AA40F4"/>
    <w:rsid w:val="00AB0649"/>
    <w:rsid w:val="00B00C14"/>
    <w:rsid w:val="00B46956"/>
    <w:rsid w:val="00B52693"/>
    <w:rsid w:val="00B568E9"/>
    <w:rsid w:val="00B84D46"/>
    <w:rsid w:val="00B872E5"/>
    <w:rsid w:val="00BA0ACE"/>
    <w:rsid w:val="00BA12FA"/>
    <w:rsid w:val="00BB6B53"/>
    <w:rsid w:val="00BC0B1A"/>
    <w:rsid w:val="00C161CF"/>
    <w:rsid w:val="00C374B4"/>
    <w:rsid w:val="00C97625"/>
    <w:rsid w:val="00CA2D6D"/>
    <w:rsid w:val="00CA62F4"/>
    <w:rsid w:val="00CC5C8B"/>
    <w:rsid w:val="00CD30C2"/>
    <w:rsid w:val="00CF334F"/>
    <w:rsid w:val="00D92707"/>
    <w:rsid w:val="00DB3C63"/>
    <w:rsid w:val="00DC07D2"/>
    <w:rsid w:val="00DC4DB1"/>
    <w:rsid w:val="00DE697F"/>
    <w:rsid w:val="00DF18F8"/>
    <w:rsid w:val="00E027C9"/>
    <w:rsid w:val="00E06825"/>
    <w:rsid w:val="00E06AA3"/>
    <w:rsid w:val="00E241B7"/>
    <w:rsid w:val="00E40355"/>
    <w:rsid w:val="00E566A3"/>
    <w:rsid w:val="00E573FB"/>
    <w:rsid w:val="00E66C2D"/>
    <w:rsid w:val="00EA39D1"/>
    <w:rsid w:val="00EC291A"/>
    <w:rsid w:val="00EF5745"/>
    <w:rsid w:val="00EF6FFE"/>
    <w:rsid w:val="00EF7F96"/>
    <w:rsid w:val="00F73A21"/>
    <w:rsid w:val="00F9189A"/>
    <w:rsid w:val="00F96F2D"/>
    <w:rsid w:val="00FB3ACA"/>
    <w:rsid w:val="00FD18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CAE757C"/>
  <w15:docId w15:val="{40623E25-2F13-4B33-91C6-F16C35003C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F18F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F18F8"/>
  </w:style>
  <w:style w:type="paragraph" w:styleId="Piedepgina">
    <w:name w:val="footer"/>
    <w:basedOn w:val="Normal"/>
    <w:link w:val="PiedepginaCar"/>
    <w:uiPriority w:val="99"/>
    <w:unhideWhenUsed/>
    <w:rsid w:val="00DF18F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F18F8"/>
  </w:style>
  <w:style w:type="paragraph" w:styleId="Textodeglobo">
    <w:name w:val="Balloon Text"/>
    <w:basedOn w:val="Normal"/>
    <w:link w:val="TextodegloboCar"/>
    <w:uiPriority w:val="99"/>
    <w:semiHidden/>
    <w:unhideWhenUsed/>
    <w:rsid w:val="00DF18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F18F8"/>
    <w:rPr>
      <w:rFonts w:ascii="Tahoma" w:hAnsi="Tahoma" w:cs="Tahoma"/>
      <w:sz w:val="16"/>
      <w:szCs w:val="16"/>
    </w:rPr>
  </w:style>
  <w:style w:type="paragraph" w:styleId="Sinespaciado">
    <w:name w:val="No Spacing"/>
    <w:uiPriority w:val="1"/>
    <w:qFormat/>
    <w:rsid w:val="000C73C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0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5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8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55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34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22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57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6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5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74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78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55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3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0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8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71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8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7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1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89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38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14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4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32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99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44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99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8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25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B15602-1A9B-4EF2-92BF-B853FE2197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76</Words>
  <Characters>421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comercial</dc:creator>
  <cp:lastModifiedBy>LENOVO</cp:lastModifiedBy>
  <cp:revision>2</cp:revision>
  <cp:lastPrinted>2026-03-13T12:28:00Z</cp:lastPrinted>
  <dcterms:created xsi:type="dcterms:W3CDTF">2026-06-18T14:13:00Z</dcterms:created>
  <dcterms:modified xsi:type="dcterms:W3CDTF">2026-06-18T14:13:00Z</dcterms:modified>
</cp:coreProperties>
</file>